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00B3E" w14:textId="77777777" w:rsidR="00E34AEE" w:rsidRPr="003D7758" w:rsidRDefault="007A69D5" w:rsidP="00C333F4">
      <w:pPr>
        <w:rPr>
          <w:rFonts w:ascii="Times New Roman" w:hAnsi="Times New Roman"/>
          <w:b/>
          <w:sz w:val="24"/>
        </w:rPr>
      </w:pPr>
      <w:r w:rsidRPr="003D7758">
        <w:rPr>
          <w:rFonts w:ascii="Times New Roman" w:hAnsi="Times New Roman"/>
          <w:b/>
          <w:sz w:val="24"/>
        </w:rPr>
        <w:t xml:space="preserve">             </w:t>
      </w:r>
    </w:p>
    <w:p w14:paraId="3A03BE91" w14:textId="77777777" w:rsidR="00AA5834" w:rsidRPr="00AA5834" w:rsidRDefault="00AA5834" w:rsidP="00AA5834">
      <w:pPr>
        <w:jc w:val="center"/>
        <w:rPr>
          <w:rFonts w:ascii="Times New Roman" w:hAnsi="Times New Roman"/>
          <w:b/>
          <w:sz w:val="24"/>
          <w:lang w:val="sv-SE"/>
        </w:rPr>
      </w:pPr>
      <w:r w:rsidRPr="00AA5834">
        <w:rPr>
          <w:rFonts w:ascii="Times New Roman" w:hAnsi="Times New Roman"/>
          <w:b/>
          <w:sz w:val="24"/>
          <w:lang w:val="sv-SE"/>
        </w:rPr>
        <w:t>BẢNG ĐẶC TẢ ĐỀ KIỂM TRA HỌC KÌ 2 – NĂM HỌC 2022-2023</w:t>
      </w:r>
    </w:p>
    <w:p w14:paraId="3CB29AF7" w14:textId="77777777" w:rsidR="00AA5834" w:rsidRPr="00AA5834" w:rsidRDefault="00AA5834" w:rsidP="00AA5834">
      <w:pPr>
        <w:jc w:val="center"/>
        <w:rPr>
          <w:rFonts w:ascii="Times New Roman" w:hAnsi="Times New Roman"/>
          <w:b/>
          <w:sz w:val="24"/>
          <w:lang w:val="sv-SE"/>
        </w:rPr>
      </w:pPr>
      <w:r w:rsidRPr="00AA5834">
        <w:rPr>
          <w:rFonts w:ascii="Times New Roman" w:hAnsi="Times New Roman"/>
          <w:b/>
          <w:sz w:val="24"/>
          <w:lang w:val="sv-SE"/>
        </w:rPr>
        <w:t>MÔN TIẾNG ANH 8</w:t>
      </w:r>
    </w:p>
    <w:p w14:paraId="3404F9AC" w14:textId="77777777" w:rsidR="001F355F" w:rsidRPr="003D7758" w:rsidRDefault="00BC23CD" w:rsidP="00C333F4">
      <w:pPr>
        <w:rPr>
          <w:rFonts w:ascii="Times New Roman" w:hAnsi="Times New Roman"/>
          <w:b/>
          <w:sz w:val="12"/>
        </w:rPr>
      </w:pP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863"/>
        <w:gridCol w:w="697"/>
        <w:gridCol w:w="3118"/>
        <w:gridCol w:w="708"/>
        <w:gridCol w:w="568"/>
        <w:gridCol w:w="708"/>
        <w:gridCol w:w="767"/>
        <w:gridCol w:w="767"/>
        <w:gridCol w:w="678"/>
        <w:gridCol w:w="678"/>
        <w:gridCol w:w="678"/>
      </w:tblGrid>
      <w:tr w:rsidR="003D7758" w:rsidRPr="003D7758" w14:paraId="046B2711" w14:textId="42E78DF3" w:rsidTr="00805AC4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0C092C" w:rsidRPr="003D7758" w:rsidRDefault="000C092C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4F58F" w14:textId="353258D6"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4403F2C3"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0C092C" w:rsidRPr="003D775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0C092C" w:rsidRPr="003D775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0C092C" w:rsidRPr="003D7758" w:rsidRDefault="000C092C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0C092C" w:rsidRPr="003D7758" w:rsidRDefault="000C092C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C28F" w14:textId="1774A25E" w:rsidR="000C092C" w:rsidRPr="003D7758" w:rsidRDefault="000C092C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6E5B" w14:textId="5130CAD0" w:rsidR="000C092C" w:rsidRPr="003D7758" w:rsidRDefault="000C092C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3D7758" w:rsidRPr="003D7758" w14:paraId="53FA2D2C" w14:textId="77777777" w:rsidTr="00960D66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0C092C" w:rsidRPr="003D7758" w:rsidRDefault="000C092C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BE2" w14:textId="77777777"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15CD5D2C" w:rsidR="000C092C" w:rsidRPr="003D775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0C092C" w:rsidRPr="003D775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0C092C" w:rsidRPr="003D775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0C092C" w:rsidRPr="003D7758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0C092C" w:rsidRPr="003D7758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0C092C" w:rsidRPr="003D7758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0C092C" w:rsidRPr="003D775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AA5834" w:rsidRPr="003D7758" w14:paraId="109CCED3" w14:textId="77777777" w:rsidTr="00BF6ACE">
        <w:trPr>
          <w:trHeight w:val="86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3086C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19C53315" w14:textId="72A6ED1A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57815" w14:textId="747158F6" w:rsidR="00AA5834" w:rsidRPr="00BF6ACE" w:rsidRDefault="00AA5834" w:rsidP="004D45F3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/>
                <w:i/>
                <w:sz w:val="24"/>
              </w:rPr>
              <w:t>-Sen 1-4</w:t>
            </w:r>
            <w:r w:rsidRPr="003D7758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4D45F3" w:rsidRPr="00AA583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4D45F3" w:rsidRPr="00AA5834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r w:rsidR="004D45F3" w:rsidRPr="00AA583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Listen to the topic about </w:t>
            </w:r>
            <w:r w:rsidR="004D45F3" w:rsidRPr="00AA58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Natural disasters</w:t>
            </w:r>
            <w:r w:rsidR="004D45F3" w:rsidRPr="00AA583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and tick </w:t>
            </w:r>
            <w:r w:rsidR="004D45F3" w:rsidRPr="00AA5834">
              <w:rPr>
                <w:rFonts w:ascii="Times New Roman" w:hAnsi="Times New Roman" w:cs="Times New Roman"/>
                <w:sz w:val="24"/>
                <w:szCs w:val="26"/>
              </w:rPr>
              <w:t>T or F statements.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2B0CF" w14:textId="3D7DFBBB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14:paraId="2D1C9419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5DC87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  <w:p w14:paraId="3C6A4E16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27503" w14:textId="38398EB8" w:rsidR="004D45F3" w:rsidRPr="003D7758" w:rsidRDefault="004D45F3" w:rsidP="00AA583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5834">
              <w:rPr>
                <w:rFonts w:ascii="Times New Roman" w:hAnsi="Times New Roman"/>
                <w:i/>
                <w:sz w:val="24"/>
              </w:rPr>
              <w:t>Listen  and do T or F statements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C6F20C" w14:textId="2F11DE0B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18FD7D1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76410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A68C75" w14:textId="73B96091" w:rsidR="00AA5834" w:rsidRPr="003D7758" w:rsidRDefault="0072715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74BC0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D2107D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F8278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D278F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7D5A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5834" w:rsidRPr="003D7758" w14:paraId="108339AD" w14:textId="77777777" w:rsidTr="00960D66">
        <w:trPr>
          <w:trHeight w:val="128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EA2E1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C0B3900" w14:textId="6EEED7E8" w:rsidR="00AA5834" w:rsidRPr="00BF6ACE" w:rsidRDefault="00FB2B58" w:rsidP="00960D66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/>
                <w:i/>
                <w:sz w:val="24"/>
              </w:rPr>
              <w:t>-Sen 5</w:t>
            </w:r>
            <w:r w:rsidR="00AA5834" w:rsidRPr="00ED07D3">
              <w:rPr>
                <w:rFonts w:ascii="Times New Roman" w:hAnsi="Times New Roman"/>
                <w:i/>
                <w:sz w:val="24"/>
              </w:rPr>
              <w:t>-8:</w:t>
            </w:r>
            <w:r w:rsidR="00AA5834">
              <w:rPr>
                <w:rFonts w:ascii="Times New Roman" w:hAnsi="Times New Roman"/>
                <w:sz w:val="24"/>
              </w:rPr>
              <w:t xml:space="preserve"> </w:t>
            </w:r>
            <w:r w:rsidR="00960D66" w:rsidRPr="00AA58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960D66" w:rsidRPr="00AA58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0D66" w:rsidRPr="00AA583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Listen to the conversation about English speaking countries </w:t>
            </w:r>
            <w:r w:rsidR="00960D66" w:rsidRPr="00AA5834">
              <w:rPr>
                <w:rFonts w:ascii="Times New Roman" w:hAnsi="Times New Roman" w:cs="Times New Roman"/>
                <w:sz w:val="24"/>
                <w:szCs w:val="26"/>
              </w:rPr>
              <w:t>and choose the correct answer A, B , C.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695BB" w14:textId="0401F505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B13E1" w14:textId="7D4B046B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67CA0" w14:textId="69FDC375" w:rsidR="00960D66" w:rsidRPr="003D7758" w:rsidRDefault="00960D66" w:rsidP="00AA583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- </w:t>
            </w:r>
            <w:r w:rsidRPr="00796653">
              <w:rPr>
                <w:rFonts w:ascii="Times New Roman" w:hAnsi="Times New Roman"/>
                <w:i/>
                <w:sz w:val="24"/>
              </w:rPr>
              <w:t>Listen and circle the best answer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57D074" w14:textId="20840700" w:rsidR="00AA5834" w:rsidRPr="003D7758" w:rsidRDefault="0072715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4D32C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862184" w14:textId="07A2EAEE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09966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C9ACBA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45122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D95EF7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D0CDC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5834" w:rsidRPr="003D7758" w14:paraId="36191E04" w14:textId="77BF730B" w:rsidTr="00960D66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09D9243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F82E1" w14:textId="77777777" w:rsidR="00AA5834" w:rsidRPr="003D7758" w:rsidRDefault="00AA5834" w:rsidP="00AA583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2CC737" w14:textId="14C15732" w:rsidR="00AA5834" w:rsidRPr="003D7758" w:rsidRDefault="00796653" w:rsidP="00AA583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07D3">
              <w:rPr>
                <w:rFonts w:ascii="Times New Roman" w:hAnsi="Times New Roman" w:cs="Times New Roman"/>
                <w:i/>
                <w:sz w:val="24"/>
                <w:szCs w:val="24"/>
              </w:rPr>
              <w:t>-Sen 9</w:t>
            </w:r>
            <w:r w:rsidR="00AA5834" w:rsidRPr="00ED07D3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AA5834"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653">
              <w:rPr>
                <w:rFonts w:ascii="Times New Roman" w:hAnsi="Times New Roman" w:cs="Times New Roman"/>
                <w:sz w:val="24"/>
                <w:szCs w:val="24"/>
              </w:rPr>
              <w:t>- Sounds:  /id/, /t /</w:t>
            </w:r>
            <w:r w:rsidR="00AA5834"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BA0AEB4" w14:textId="3F54A451" w:rsidR="00AA5834" w:rsidRPr="003D7758" w:rsidRDefault="004D45F3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ED07D3">
              <w:rPr>
                <w:rFonts w:ascii="Times New Roman" w:hAnsi="Times New Roman"/>
                <w:i/>
                <w:sz w:val="24"/>
              </w:rPr>
              <w:t>-Sen 10</w:t>
            </w:r>
            <w:r w:rsidR="00AA5834" w:rsidRPr="00ED07D3">
              <w:rPr>
                <w:rFonts w:ascii="Times New Roman" w:hAnsi="Times New Roman"/>
                <w:i/>
                <w:sz w:val="24"/>
              </w:rPr>
              <w:t>:</w:t>
            </w:r>
            <w:r w:rsidR="00AA5834" w:rsidRPr="003D7758">
              <w:rPr>
                <w:rFonts w:ascii="Times New Roman" w:hAnsi="Times New Roman"/>
                <w:sz w:val="24"/>
              </w:rPr>
              <w:t xml:space="preserve"> </w:t>
            </w:r>
            <w:r w:rsidRPr="004D45F3">
              <w:rPr>
                <w:rFonts w:ascii="Times New Roman" w:hAnsi="Times New Roman"/>
                <w:sz w:val="24"/>
              </w:rPr>
              <w:t xml:space="preserve">- </w:t>
            </w:r>
            <w:r w:rsidRPr="004D45F3">
              <w:rPr>
                <w:rFonts w:ascii="Times New Roman" w:hAnsi="Times New Roman"/>
                <w:bCs/>
                <w:sz w:val="24"/>
              </w:rPr>
              <w:t>Stress (</w:t>
            </w:r>
            <w:r w:rsidRPr="004D45F3">
              <w:rPr>
                <w:rFonts w:ascii="Times New Roman" w:hAnsi="Times New Roman"/>
                <w:sz w:val="24"/>
              </w:rPr>
              <w:t>/ -ic/ -grahy/ -ity /-al</w:t>
            </w:r>
            <w:r w:rsidRPr="004D45F3">
              <w:rPr>
                <w:rFonts w:ascii="Times New Roman" w:hAnsi="Times New Roman"/>
                <w:bCs/>
                <w:sz w:val="24"/>
              </w:rPr>
              <w:t>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6E4657BC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26605E4E" w:rsidR="00AA5834" w:rsidRPr="003D7758" w:rsidRDefault="004D45F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6DEA" w14:textId="06CD2CD3" w:rsidR="00AA5834" w:rsidRPr="00ED07D3" w:rsidRDefault="00ED07D3" w:rsidP="00ED07D3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0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796653" w:rsidRPr="00ED07D3">
              <w:rPr>
                <w:rFonts w:ascii="Times New Roman" w:hAnsi="Times New Roman" w:cs="Times New Roman"/>
                <w:i/>
                <w:sz w:val="24"/>
                <w:szCs w:val="24"/>
              </w:rPr>
              <w:t>Indicate the word whose underlined part is pronounced differently form the others// which word has different stress syllable.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4A9A7C3C" w:rsidR="00AA5834" w:rsidRPr="003D7758" w:rsidRDefault="004D45F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5834" w:rsidRPr="003D7758" w14:paraId="6177E607" w14:textId="4720653E" w:rsidTr="00960D66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A1B4E0C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6E74CCD6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  <w:t>Vocabulary:</w:t>
            </w:r>
          </w:p>
          <w:p w14:paraId="23A34819" w14:textId="4E98E844" w:rsidR="00960D66" w:rsidRPr="00755941" w:rsidRDefault="004D45F3" w:rsidP="004D45F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-Sen 1</w:t>
            </w:r>
            <w:r w:rsidR="004B026F">
              <w:rPr>
                <w:rFonts w:ascii="Times New Roman" w:hAnsi="Times New Roman"/>
                <w:i/>
                <w:color w:val="000000" w:themeColor="text1"/>
                <w:sz w:val="24"/>
              </w:rPr>
              <w:t>5</w:t>
            </w:r>
            <w:r w:rsidR="00AA5834"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: </w:t>
            </w:r>
            <w:r w:rsidR="00960D66" w:rsidRPr="00755941">
              <w:rPr>
                <w:rFonts w:ascii="Times New Roman" w:eastAsia="Calibri" w:hAnsi="Times New Roman"/>
                <w:color w:val="000000" w:themeColor="text1"/>
                <w:sz w:val="24"/>
                <w:szCs w:val="26"/>
              </w:rPr>
              <w:t>- Vocabulary about communication</w:t>
            </w:r>
            <w:r w:rsidR="00960D66"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 </w:t>
            </w:r>
          </w:p>
          <w:p w14:paraId="013F5EFF" w14:textId="42373935" w:rsidR="004D45F3" w:rsidRPr="00755941" w:rsidRDefault="004D45F3" w:rsidP="0075594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-Sen 1</w:t>
            </w:r>
            <w:r w:rsidR="004B026F">
              <w:rPr>
                <w:rFonts w:ascii="Times New Roman" w:hAnsi="Times New Roman"/>
                <w:i/>
                <w:color w:val="000000" w:themeColor="text1"/>
                <w:sz w:val="24"/>
              </w:rPr>
              <w:t>1</w:t>
            </w:r>
            <w:r w:rsidR="00960D66" w:rsidRPr="00755941">
              <w:rPr>
                <w:rFonts w:ascii="Times New Roman" w:eastAsia="Calibri" w:hAnsi="Times New Roman"/>
                <w:color w:val="000000" w:themeColor="text1"/>
                <w:sz w:val="24"/>
                <w:szCs w:val="26"/>
              </w:rPr>
              <w:t xml:space="preserve"> - Vocabulary about science and technology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288E1F13" w:rsidR="00AA5834" w:rsidRPr="00755941" w:rsidRDefault="00064C4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560E2DAA" w:rsidR="00AA5834" w:rsidRPr="00755941" w:rsidRDefault="00ED07D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</w:t>
            </w:r>
            <w:r w:rsidR="00960D66" w:rsidRPr="00755941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5BE0" w14:textId="534E6CDA" w:rsidR="00AA5834" w:rsidRPr="00755941" w:rsidRDefault="00960D66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MCQs: Circle the best option</w:t>
            </w:r>
          </w:p>
          <w:p w14:paraId="49B73F17" w14:textId="7A8FEC82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AFB927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2B5EF5C5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5FC2455" w14:textId="52B8CF92" w:rsidR="00AA5834" w:rsidRPr="00755941" w:rsidRDefault="002B12D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</w:t>
            </w:r>
            <w:r w:rsidR="00392851" w:rsidRPr="00755941">
              <w:rPr>
                <w:rFonts w:ascii="Times New Roman" w:hAnsi="Times New Roman"/>
                <w:color w:val="000000" w:themeColor="text1"/>
                <w:sz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  <w:r w:rsidR="00392851" w:rsidRPr="00755941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  <w:p w14:paraId="050A9598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02198AFD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E03C5C" w14:textId="77777777" w:rsidR="002B12DD" w:rsidRDefault="002B12D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60732AEE" w14:textId="77777777" w:rsidR="002B12DD" w:rsidRDefault="002B12D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45D8287B" w14:textId="77777777" w:rsidR="002B12DD" w:rsidRDefault="002B12D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5E8D14ED" w14:textId="77777777" w:rsidR="002B12DD" w:rsidRDefault="002B12D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28F5CA2D" w14:textId="1095D15A" w:rsidR="00AA5834" w:rsidRPr="00755941" w:rsidRDefault="002B12DD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A5834" w:rsidRPr="003D7758" w14:paraId="02C856BA" w14:textId="77777777" w:rsidTr="00960D66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6A6C4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49C0251E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  <w:t>Vocabulary:</w:t>
            </w:r>
          </w:p>
          <w:p w14:paraId="0CB863C1" w14:textId="0E301D3C" w:rsidR="00AA5834" w:rsidRPr="00755941" w:rsidRDefault="00ED07D3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-Sen 1</w:t>
            </w:r>
            <w:r w:rsidR="004B026F">
              <w:rPr>
                <w:rFonts w:ascii="Times New Roman" w:hAnsi="Times New Roman"/>
                <w:i/>
                <w:color w:val="000000" w:themeColor="text1"/>
                <w:sz w:val="24"/>
              </w:rPr>
              <w:t>6</w:t>
            </w: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: </w:t>
            </w:r>
            <w:r w:rsidRPr="00755941">
              <w:rPr>
                <w:rFonts w:ascii="Times New Roman" w:eastAsia="Calibri" w:hAnsi="Times New Roman"/>
                <w:color w:val="000000" w:themeColor="text1"/>
                <w:sz w:val="24"/>
                <w:szCs w:val="26"/>
              </w:rPr>
              <w:t>- Vocabulary about pollution</w:t>
            </w: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9F95" w14:textId="3A9DCACA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E103" w14:textId="4A6B9DC7" w:rsidR="00AA5834" w:rsidRPr="00755941" w:rsidRDefault="00ED07D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E74F" w14:textId="5342C211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MCQs: Circle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43BCE1" w14:textId="01F6062D" w:rsidR="00AA5834" w:rsidRPr="00755941" w:rsidRDefault="00AA5834" w:rsidP="003928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1F542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1A9FA5" w14:textId="489BF590" w:rsidR="00AA5834" w:rsidRPr="00755941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B5F67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379976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6E956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3234D4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7669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A5834" w:rsidRPr="003D7758" w14:paraId="11697AF3" w14:textId="57DD5535" w:rsidTr="00960D66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5E5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  <w:t>Grammar points:</w:t>
            </w:r>
          </w:p>
          <w:p w14:paraId="4539F95F" w14:textId="77777777" w:rsidR="00064C44" w:rsidRPr="00755941" w:rsidRDefault="00064C44" w:rsidP="00064C44">
            <w:pPr>
              <w:tabs>
                <w:tab w:val="left" w:pos="411"/>
              </w:tabs>
              <w:spacing w:line="340" w:lineRule="exact"/>
              <w:rPr>
                <w:rFonts w:ascii="Times New Roman" w:eastAsia="Batang" w:hAnsi="Times New Roman"/>
                <w:color w:val="000000" w:themeColor="text1"/>
                <w:sz w:val="24"/>
                <w:lang w:val="vi-VN" w:eastAsia="ko-KR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12: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>- Conditional sentence</w:t>
            </w:r>
            <w:r w:rsidRPr="00755941">
              <w:rPr>
                <w:rFonts w:ascii="Times New Roman" w:eastAsia="Batang" w:hAnsi="Times New Roman"/>
                <w:color w:val="000000" w:themeColor="text1"/>
                <w:sz w:val="24"/>
                <w:lang w:val="vi-VN" w:eastAsia="ko-KR"/>
              </w:rPr>
              <w:t xml:space="preserve"> type 1</w:t>
            </w:r>
          </w:p>
          <w:p w14:paraId="6E1D151B" w14:textId="52B48324" w:rsidR="00AA5834" w:rsidRPr="00755941" w:rsidRDefault="00064C44" w:rsidP="00064C4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14: </w:t>
            </w:r>
            <w:r w:rsidRPr="00755941">
              <w:rPr>
                <w:rFonts w:ascii="Times New Roman" w:eastAsia="Calibri" w:hAnsi="Times New Roman"/>
                <w:color w:val="000000" w:themeColor="text1"/>
                <w:sz w:val="24"/>
                <w:szCs w:val="26"/>
              </w:rPr>
              <w:t>-Verb + V-ing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1D1441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00FA2AA8" w:rsidR="00AA5834" w:rsidRPr="00755941" w:rsidRDefault="00064C4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69568" w14:textId="756CA89F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MCQs: Circle the best option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E6145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C76472C" w14:textId="389239A4" w:rsidR="00AA5834" w:rsidRPr="00755941" w:rsidRDefault="00064C4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0BA25156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3C7E99" w14:textId="4D2CBB59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1D9468E" w14:textId="7DAAE4CB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A5834" w:rsidRPr="003D7758" w14:paraId="13E198CF" w14:textId="77777777" w:rsidTr="00960D66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2F0D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C2BC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iCs/>
                <w:color w:val="000000" w:themeColor="text1"/>
                <w:sz w:val="24"/>
              </w:rPr>
              <w:t>Grammar points:</w:t>
            </w:r>
          </w:p>
          <w:p w14:paraId="33EAFEF5" w14:textId="029164AD" w:rsidR="00AA5834" w:rsidRPr="00755941" w:rsidRDefault="00064C4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-Sen 1</w:t>
            </w:r>
            <w:r w:rsidR="00814FBD">
              <w:rPr>
                <w:rFonts w:ascii="Times New Roman" w:hAnsi="Times New Roman"/>
                <w:i/>
                <w:color w:val="000000" w:themeColor="text1"/>
                <w:sz w:val="24"/>
              </w:rPr>
              <w:t>3</w:t>
            </w: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: </w:t>
            </w:r>
            <w:r w:rsidRPr="00755941">
              <w:rPr>
                <w:rFonts w:ascii="Times New Roman" w:eastAsia="Batang" w:hAnsi="Times New Roman"/>
                <w:color w:val="000000" w:themeColor="text1"/>
                <w:sz w:val="24"/>
                <w:lang w:val="vi-VN" w:eastAsia="ko-KR"/>
              </w:rPr>
              <w:t xml:space="preserve">- </w:t>
            </w:r>
            <w:r w:rsidRPr="00755941">
              <w:rPr>
                <w:rFonts w:ascii="Times New Roman" w:eastAsia="Batang" w:hAnsi="Times New Roman"/>
                <w:color w:val="000000" w:themeColor="text1"/>
                <w:sz w:val="24"/>
                <w:lang w:eastAsia="ko-KR"/>
              </w:rPr>
              <w:t>past perfect tense.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D2CC" w14:textId="1F5DE2DF" w:rsidR="00AA5834" w:rsidRPr="00755941" w:rsidRDefault="00064C4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B520" w14:textId="0E3C95DC" w:rsidR="00AA5834" w:rsidRPr="00755941" w:rsidRDefault="00064C4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5E5F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4842DF" w14:textId="2CA76F90" w:rsidR="00AA5834" w:rsidRPr="00755941" w:rsidRDefault="00574396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A2F1D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2E5E06" w14:textId="1D4EA9A8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9FB00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7EFB5A" w14:textId="18BE7FD8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D890F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FFC45D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B4E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C13DF" w:rsidRPr="003D7758" w14:paraId="04C52010" w14:textId="77777777" w:rsidTr="009D4869">
        <w:trPr>
          <w:trHeight w:val="54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19DF1" w14:textId="77777777" w:rsidR="000C13DF" w:rsidRPr="003D7758" w:rsidRDefault="000C13DF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319E8190" w14:textId="72C4CA37" w:rsidR="000C13DF" w:rsidRPr="003D7758" w:rsidRDefault="000C13DF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D3BCB" w14:textId="20EBB3C2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17: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 word about an adjective.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A35A" w14:textId="0D5BECF3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8DE8" w14:textId="7E840875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EF1CC" w14:textId="3E10199D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 Read the text and fill in the blank (with suitable words </w:t>
            </w: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lastRenderedPageBreak/>
              <w:t>from the box)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CEE3E4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9984A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242F65" w14:textId="27C23F71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AE75F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CAEB66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57143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9C6DC93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C6F2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C13DF" w:rsidRPr="003D7758" w14:paraId="5D6F8280" w14:textId="5A87A104" w:rsidTr="00E832FA">
        <w:trPr>
          <w:trHeight w:val="54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25119" w14:textId="41FC41B5" w:rsidR="000C13DF" w:rsidRPr="003D7758" w:rsidRDefault="000C13DF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5B00F" w14:textId="77777777" w:rsidR="000C13DF" w:rsidRDefault="000C13DF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18: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 word about  a verb.</w:t>
            </w:r>
          </w:p>
          <w:p w14:paraId="0E40B627" w14:textId="6BAF9B4F" w:rsidR="00A858AC" w:rsidRPr="00755941" w:rsidRDefault="00A858AC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</w:rPr>
              <w:t>-Sen 24</w:t>
            </w: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  <w:lang w:val="sv-SE"/>
              </w:rPr>
              <w:t xml:space="preserve">-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Read the text about pollution  and circle the best answer.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12379BE5" w:rsidR="000C13DF" w:rsidRPr="00755941" w:rsidRDefault="00A858AC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77FB80FE" w:rsidR="000C13DF" w:rsidRPr="00755941" w:rsidRDefault="00A858AC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</w:t>
            </w:r>
            <w:r w:rsidR="000C13DF" w:rsidRPr="00755941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72EC2" w14:textId="787F1330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09488BC0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73C6527F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7450DB10" w:rsidR="000C13DF" w:rsidRPr="00755941" w:rsidRDefault="00A858AC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</w:t>
            </w:r>
            <w:bookmarkStart w:id="0" w:name="_GoBack"/>
            <w:bookmarkEnd w:id="0"/>
            <w:r w:rsidR="000C13DF" w:rsidRPr="00755941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0C13DF" w:rsidRPr="003D7758" w14:paraId="3FBDEB78" w14:textId="77777777" w:rsidTr="009D4869">
        <w:trPr>
          <w:trHeight w:val="54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3B06A" w14:textId="2A8A6823" w:rsidR="000C13DF" w:rsidRPr="003D7758" w:rsidRDefault="000C13DF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CB282" w14:textId="77777777" w:rsidR="000C13DF" w:rsidRPr="00755941" w:rsidRDefault="000C13DF" w:rsidP="000C13D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19: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 word about a verb.</w:t>
            </w:r>
          </w:p>
          <w:p w14:paraId="2253A3BB" w14:textId="4689012A" w:rsidR="000C13DF" w:rsidRPr="00755941" w:rsidRDefault="000C13DF" w:rsidP="000C13D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20: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 word about an adjective.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12DF" w14:textId="620D5862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0253" w14:textId="4EA896DC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1A06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5B12EC" w14:textId="725F8DA9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1D128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F1DB2D" w14:textId="56CA76DE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2198D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4B05A5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47975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47AA3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7FBB" w14:textId="77777777" w:rsidR="000C13DF" w:rsidRPr="00755941" w:rsidRDefault="000C13DF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E704B3" w:rsidRPr="003D7758" w14:paraId="0FB5DAF0" w14:textId="77777777" w:rsidTr="00E704B3">
        <w:trPr>
          <w:trHeight w:val="11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BF48C" w14:textId="77777777" w:rsidR="00E704B3" w:rsidRPr="003D7758" w:rsidRDefault="00E704B3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16E96" w14:textId="64C392D3" w:rsidR="00E704B3" w:rsidRPr="00755941" w:rsidRDefault="00A858AC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</w:rPr>
              <w:t>-Sen 21-23</w:t>
            </w:r>
            <w:r w:rsidR="00E704B3"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: </w:t>
            </w:r>
            <w:r w:rsidR="00E704B3" w:rsidRPr="00755941">
              <w:rPr>
                <w:rFonts w:ascii="Times New Roman" w:hAnsi="Times New Roman"/>
                <w:color w:val="000000" w:themeColor="text1"/>
                <w:sz w:val="24"/>
                <w:lang w:val="sv-SE"/>
              </w:rPr>
              <w:t xml:space="preserve">- </w:t>
            </w:r>
            <w:r w:rsidR="00E704B3" w:rsidRPr="00755941">
              <w:rPr>
                <w:rFonts w:ascii="Times New Roman" w:hAnsi="Times New Roman"/>
                <w:color w:val="000000" w:themeColor="text1"/>
                <w:sz w:val="24"/>
              </w:rPr>
              <w:t>Read the text about pollution  and circle the best answer.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C39AA" w14:textId="52ECA28A" w:rsidR="00E704B3" w:rsidRPr="00755941" w:rsidRDefault="00A858AC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CDD54" w14:textId="79B33A25" w:rsidR="00E704B3" w:rsidRPr="00755941" w:rsidRDefault="00A858AC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0,75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3A1F1" w14:textId="5960B054" w:rsidR="00E704B3" w:rsidRPr="00A414A3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A414A3">
              <w:rPr>
                <w:rFonts w:ascii="Times New Roman" w:hAnsi="Times New Roman"/>
                <w:i/>
                <w:color w:val="000000" w:themeColor="text1"/>
                <w:sz w:val="24"/>
              </w:rPr>
              <w:t>- Read the text  and circle the best answer: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986225" w14:textId="77777777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A017D" w14:textId="77777777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180B0C" w14:textId="3C66E034" w:rsidR="00E704B3" w:rsidRPr="00755941" w:rsidRDefault="00A858AC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0,75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CC81D" w14:textId="77777777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45EB02" w14:textId="46A36BAB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89D5" w14:textId="77777777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95B5F9" w14:textId="77777777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30C91" w14:textId="77777777" w:rsidR="00E704B3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A5834" w:rsidRPr="003D7758" w14:paraId="2FE14AC1" w14:textId="25306F30" w:rsidTr="00960D66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3B19A741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5145951C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(2,0)</w:t>
            </w:r>
          </w:p>
          <w:p w14:paraId="5A326D09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F9E72" w14:textId="42D5732A" w:rsidR="00E704B3" w:rsidRPr="00755941" w:rsidRDefault="00AA583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-</w:t>
            </w:r>
            <w:r w:rsidR="00E704B3"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 Sen 25</w:t>
            </w: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: </w:t>
            </w:r>
            <w:r w:rsidR="005118D8" w:rsidRPr="00755941">
              <w:rPr>
                <w:rFonts w:ascii="Times New Roman" w:hAnsi="Times New Roman"/>
                <w:color w:val="000000" w:themeColor="text1"/>
                <w:sz w:val="24"/>
              </w:rPr>
              <w:t xml:space="preserve">1 sentence about </w:t>
            </w:r>
            <w:r w:rsidR="005118D8" w:rsidRPr="00755941">
              <w:rPr>
                <w:rFonts w:ascii="Times New Roman" w:hAnsi="Times New Roman"/>
                <w:bCs/>
                <w:color w:val="000000" w:themeColor="text1"/>
                <w:sz w:val="24"/>
              </w:rPr>
              <w:t>reported speech: statements</w:t>
            </w:r>
          </w:p>
          <w:p w14:paraId="07BB5A06" w14:textId="11AFE3DC" w:rsidR="00AA5834" w:rsidRPr="005118D8" w:rsidRDefault="00AA583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-Sen 2</w:t>
            </w:r>
            <w:r w:rsidR="00E704B3"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>6</w:t>
            </w: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: </w:t>
            </w:r>
            <w:r w:rsidR="005118D8" w:rsidRPr="00755941">
              <w:rPr>
                <w:rFonts w:ascii="Times New Roman" w:hAnsi="Times New Roman"/>
                <w:color w:val="000000" w:themeColor="text1"/>
                <w:sz w:val="24"/>
              </w:rPr>
              <w:t xml:space="preserve">1 sentence about </w:t>
            </w:r>
            <w:r w:rsidR="005118D8" w:rsidRPr="00755941">
              <w:rPr>
                <w:rFonts w:ascii="Times New Roman" w:hAnsi="Times New Roman"/>
                <w:color w:val="000000" w:themeColor="text1"/>
                <w:sz w:val="24"/>
                <w:szCs w:val="20"/>
              </w:rPr>
              <w:t>Conditional sentence</w:t>
            </w:r>
            <w:r w:rsidR="005118D8" w:rsidRPr="00755941">
              <w:rPr>
                <w:rFonts w:ascii="Times New Roman" w:eastAsia="Batang" w:hAnsi="Times New Roman"/>
                <w:color w:val="000000" w:themeColor="text1"/>
                <w:sz w:val="24"/>
                <w:lang w:val="vi-VN" w:eastAsia="ko-KR"/>
              </w:rPr>
              <w:t xml:space="preserve"> type </w:t>
            </w:r>
            <w:r w:rsidR="005118D8" w:rsidRPr="00755941">
              <w:rPr>
                <w:rFonts w:ascii="Times New Roman" w:eastAsia="Batang" w:hAnsi="Times New Roman"/>
                <w:color w:val="000000" w:themeColor="text1"/>
                <w:sz w:val="24"/>
                <w:lang w:eastAsia="ko-KR"/>
              </w:rPr>
              <w:t>2</w:t>
            </w:r>
            <w:r w:rsidR="005118D8">
              <w:rPr>
                <w:rFonts w:ascii="Times New Roman" w:eastAsia="Batang" w:hAnsi="Times New Roman"/>
                <w:color w:val="000000" w:themeColor="text1"/>
                <w:sz w:val="24"/>
                <w:lang w:eastAsia="ko-KR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DA9C8" w14:textId="04C153E0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76128" w14:textId="440EA2DC" w:rsidR="00AA5834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91C83" w14:textId="77777777" w:rsidR="00E704B3" w:rsidRPr="00A414A3" w:rsidRDefault="00E704B3" w:rsidP="00E704B3">
            <w:pPr>
              <w:spacing w:line="276" w:lineRule="auto"/>
              <w:ind w:right="11"/>
              <w:rPr>
                <w:rFonts w:ascii="Times New Roman" w:eastAsia="Calibri" w:hAnsi="Times New Roman"/>
                <w:bCs/>
                <w:i/>
                <w:iCs/>
                <w:color w:val="000000" w:themeColor="text1"/>
                <w:sz w:val="24"/>
              </w:rPr>
            </w:pPr>
            <w:r w:rsidRPr="00A414A3">
              <w:rPr>
                <w:rFonts w:ascii="Times New Roman" w:eastAsia="Calibri" w:hAnsi="Times New Roman"/>
                <w:bCs/>
                <w:i/>
                <w:iCs/>
                <w:color w:val="000000" w:themeColor="text1"/>
                <w:sz w:val="24"/>
              </w:rPr>
              <w:t>- Rewrite the second sentence so that it has a similar meaning to the first one.</w:t>
            </w:r>
          </w:p>
          <w:p w14:paraId="3ECAA0CD" w14:textId="2FCE02AB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F84F2D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5B021C51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E87A652" w14:textId="42652F5E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675829F6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46EBDAE" w:rsidR="00AA5834" w:rsidRPr="00755941" w:rsidRDefault="00E704B3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</w:tr>
      <w:tr w:rsidR="00F04C9B" w:rsidRPr="003D7758" w14:paraId="13BC6EE1" w14:textId="2CF0CA06" w:rsidTr="00F04C9B">
        <w:trPr>
          <w:trHeight w:val="136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F04C9B" w:rsidRPr="003D7758" w:rsidRDefault="00F04C9B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7A96C628" w14:textId="333FD576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27: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 xml:space="preserve">-1 sentence about </w:t>
            </w:r>
            <w:r w:rsidR="007540F4">
              <w:rPr>
                <w:rFonts w:ascii="Times New Roman" w:hAnsi="Times New Roman"/>
                <w:color w:val="000000" w:themeColor="text1"/>
                <w:sz w:val="24"/>
                <w:szCs w:val="26"/>
              </w:rPr>
              <w:t>pollution.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  <w:p w14:paraId="7ACBBB0F" w14:textId="39CA6ACE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-Sen 28: 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 xml:space="preserve">1 sentence about </w:t>
            </w:r>
            <w:r w:rsidRPr="00755941">
              <w:rPr>
                <w:rFonts w:ascii="Times New Roman" w:hAnsi="Times New Roman"/>
                <w:color w:val="000000" w:themeColor="text1"/>
                <w:sz w:val="24"/>
                <w:szCs w:val="26"/>
              </w:rPr>
              <w:t>(cause/ effect)</w:t>
            </w:r>
            <w:r w:rsidRPr="00755941">
              <w:rPr>
                <w:rFonts w:ascii="Times New Roman" w:hAnsi="Times New Roman"/>
                <w:i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B9998" w14:textId="1CAADD7B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5CB3F" w14:textId="394825CC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A7336" w14:textId="05FB1F1A" w:rsidR="00F04C9B" w:rsidRPr="00A414A3" w:rsidRDefault="00F04C9B" w:rsidP="00F04C9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A414A3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</w:rPr>
              <w:t>- Rearrange the words and phrases to make meaningful sentences</w:t>
            </w:r>
            <w:r w:rsidRPr="00A414A3">
              <w:rPr>
                <w:rFonts w:ascii="Times New Roman" w:hAnsi="Times New Roman"/>
                <w:i/>
                <w:color w:val="000000" w:themeColor="text1"/>
                <w:sz w:val="24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BDEF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B8C7168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55E79F16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6E2918BE" w14:textId="38F73B4D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57F341D8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2A31EC3D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07E350E1" w14:textId="5FA120F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E9605" w14:textId="77777777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17A1F31A" w14:textId="48BC9993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color w:val="000000" w:themeColor="text1"/>
                <w:sz w:val="24"/>
              </w:rPr>
              <w:t>1.0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314FC" w14:textId="792B9401" w:rsidR="00F04C9B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042B343F" w14:textId="77777777" w:rsidR="00F04C9B" w:rsidRPr="00755941" w:rsidRDefault="00F04C9B" w:rsidP="00AA583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  <w:p w14:paraId="7388909F" w14:textId="016867CA" w:rsidR="00F04C9B" w:rsidRPr="00755941" w:rsidRDefault="00F04C9B" w:rsidP="00AA5834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A5834" w:rsidRPr="003D7758" w14:paraId="03A626B5" w14:textId="77777777" w:rsidTr="003F79EF">
        <w:trPr>
          <w:trHeight w:val="7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F9720DA" w14:textId="4A660CC1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TOTAL(8,0)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6A313F1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DDF8D76" w14:textId="356F267B" w:rsidR="00AA5834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2</w:t>
            </w:r>
            <w:r w:rsidR="00AA5834"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44299B2" w14:textId="79F43856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8.0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A0F137D" w14:textId="77777777" w:rsidR="00AA5834" w:rsidRPr="00755941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5D01FDB" w14:textId="305F9C68" w:rsidR="00AA5834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3,0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20A59C" w14:textId="3E9D34C3" w:rsidR="00AA5834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2,5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44A136" w14:textId="053C9DC1" w:rsidR="00AA5834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1,5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765B38E" w14:textId="604D966C" w:rsidR="00AA5834" w:rsidRPr="00755941" w:rsidRDefault="00F04C9B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55941">
              <w:rPr>
                <w:rFonts w:ascii="Times New Roman" w:hAnsi="Times New Roman"/>
                <w:b/>
                <w:color w:val="000000" w:themeColor="text1"/>
                <w:sz w:val="24"/>
              </w:rPr>
              <w:t>1,0</w:t>
            </w:r>
          </w:p>
        </w:tc>
      </w:tr>
      <w:tr w:rsidR="00AA5834" w:rsidRPr="003D7758" w14:paraId="4FB4DFAE" w14:textId="77777777" w:rsidTr="00960D66">
        <w:trPr>
          <w:trHeight w:val="55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5EDF3" w14:textId="3DB67804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74FEEB25" w14:textId="1C270B25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F2834" w14:textId="416E3F6E" w:rsidR="00AA5834" w:rsidRPr="00BF6ACE" w:rsidRDefault="00AA5834" w:rsidP="00AA583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BF6ACE">
              <w:rPr>
                <w:rFonts w:ascii="Times New Roman" w:hAnsi="Times New Roman"/>
                <w:sz w:val="24"/>
              </w:rPr>
              <w:t>- Introduce personal information (hobby, school, houses, family, teacher, subject..)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822E2" w14:textId="4940DB05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EEE6D" w14:textId="5EE5EAAB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D9986" w14:textId="2B18448D" w:rsidR="00AA5834" w:rsidRPr="00A414A3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A414A3">
              <w:rPr>
                <w:rFonts w:ascii="Times New Roman" w:hAnsi="Times New Roman"/>
                <w:i/>
                <w:sz w:val="24"/>
              </w:rPr>
              <w:t>Introduction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77FEC" w14:textId="66B97F69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35D31" w14:textId="4DCB3221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9B268D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2AB8B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1BAF70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64184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AC3907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46D60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5834" w:rsidRPr="003D7758" w14:paraId="3430BB00" w14:textId="77777777" w:rsidTr="00960D66">
        <w:trPr>
          <w:trHeight w:val="55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2007" w14:textId="77777777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CC955" w14:textId="074F033E" w:rsidR="00AA5834" w:rsidRPr="00BF6ACE" w:rsidRDefault="00AA5834" w:rsidP="00AA5834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BF6ACE">
              <w:rPr>
                <w:rFonts w:ascii="Times New Roman" w:hAnsi="Times New Roman"/>
                <w:sz w:val="24"/>
              </w:rPr>
              <w:t xml:space="preserve">-Randomly take one vocab topic </w:t>
            </w:r>
          </w:p>
          <w:p w14:paraId="069FC96F" w14:textId="77777777" w:rsidR="00AA5834" w:rsidRPr="00BF6ACE" w:rsidRDefault="00AA5834" w:rsidP="00AA5834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BF6ACE">
              <w:rPr>
                <w:rFonts w:ascii="Times New Roman" w:hAnsi="Times New Roman"/>
                <w:sz w:val="24"/>
              </w:rPr>
              <w:t>-5 minutes for preparation</w:t>
            </w:r>
          </w:p>
          <w:p w14:paraId="23BC5FAD" w14:textId="7E7F788F" w:rsidR="00AA5834" w:rsidRPr="00BF6ACE" w:rsidRDefault="00BF6ACE" w:rsidP="00AA5834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AA5834" w:rsidRPr="00BF6ACE">
              <w:rPr>
                <w:rFonts w:ascii="Times New Roman" w:hAnsi="Times New Roman"/>
                <w:sz w:val="24"/>
              </w:rPr>
              <w:t>Look at the pictures and answer the question “What is this?”</w:t>
            </w:r>
          </w:p>
          <w:p w14:paraId="0C085252" w14:textId="77777777" w:rsidR="00AA5834" w:rsidRPr="00BF6ACE" w:rsidRDefault="00AA5834" w:rsidP="00AA5834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BF6ACE">
              <w:rPr>
                <w:rFonts w:ascii="Times New Roman" w:hAnsi="Times New Roman"/>
                <w:sz w:val="24"/>
              </w:rPr>
              <w:t>-Spell one word</w:t>
            </w:r>
          </w:p>
          <w:p w14:paraId="684CD5D5" w14:textId="427EB180" w:rsidR="00AA5834" w:rsidRPr="00BF6ACE" w:rsidRDefault="00AA5834" w:rsidP="00AA5834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BF6ACE">
              <w:rPr>
                <w:rFonts w:ascii="Times New Roman" w:hAnsi="Times New Roman"/>
                <w:sz w:val="24"/>
              </w:rPr>
              <w:t>- two vocabs in situation</w:t>
            </w:r>
          </w:p>
          <w:p w14:paraId="0F010570" w14:textId="09538F62" w:rsidR="00AA5834" w:rsidRPr="00BF6ACE" w:rsidRDefault="00AA5834" w:rsidP="00AA5834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BF6ACE">
              <w:rPr>
                <w:rFonts w:ascii="Times New Roman" w:hAnsi="Times New Roman"/>
                <w:sz w:val="24"/>
              </w:rPr>
              <w:t>-Student point the word form teacher’s explanation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A4D47" w14:textId="06DDBD0A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37330" w14:textId="782CD763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6BC79" w14:textId="23A2BEE5" w:rsidR="00AA5834" w:rsidRPr="00A414A3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A414A3">
              <w:rPr>
                <w:rFonts w:ascii="Times New Roman" w:hAnsi="Times New Roman"/>
                <w:i/>
                <w:sz w:val="24"/>
              </w:rPr>
              <w:t>Topic speaking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E94519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CB370" w14:textId="40EBA599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4CA3FB" w14:textId="5BBCE4B6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BB49" w14:textId="576E364A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8CB6F6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3D43C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01C59B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B3E8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A5834" w:rsidRPr="003D7758" w14:paraId="4C7AF200" w14:textId="77777777" w:rsidTr="00960D66">
        <w:trPr>
          <w:trHeight w:val="694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D295" w14:textId="3AFF6092" w:rsidR="00AA5834" w:rsidRPr="003D7758" w:rsidRDefault="00AA5834" w:rsidP="00AA583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B0BA5" w14:textId="3A2596E4" w:rsidR="00AA5834" w:rsidRPr="0031536D" w:rsidRDefault="00AA5834" w:rsidP="003928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31536D">
              <w:rPr>
                <w:rFonts w:ascii="Times New Roman" w:hAnsi="Times New Roman"/>
                <w:i/>
                <w:sz w:val="24"/>
              </w:rPr>
              <w:t xml:space="preserve">-Answer three questions about one of the topics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6DDA0" w14:textId="2F583421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0EA64" w14:textId="0BA215D6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CB8B2" w14:textId="1DBFF5FE" w:rsidR="00AA5834" w:rsidRPr="00A414A3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A414A3">
              <w:rPr>
                <w:rFonts w:ascii="Times New Roman" w:hAnsi="Times New Roman"/>
                <w:i/>
                <w:sz w:val="24"/>
              </w:rPr>
              <w:t>Questions and Answers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56719C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14B8E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CC7747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8BFD2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B3E41B" w14:textId="77777777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2D393" w14:textId="166190E5" w:rsidR="00AA5834" w:rsidRPr="003D7758" w:rsidRDefault="00392851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BB7A3C" w14:textId="5B9378FB" w:rsidR="00AA5834" w:rsidRPr="003D7758" w:rsidRDefault="00AA5834" w:rsidP="00AA583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CFC61" w14:textId="79FE3C55" w:rsidR="00AA5834" w:rsidRPr="003D7758" w:rsidRDefault="00AA5834" w:rsidP="003928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AA5834" w:rsidRPr="003D7758" w14:paraId="19466319" w14:textId="0EA2A5EB" w:rsidTr="003F79EF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9B38C42" w14:textId="58189971" w:rsidR="00AA5834" w:rsidRPr="003D7758" w:rsidRDefault="00AA5834" w:rsidP="00AA5834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lastRenderedPageBreak/>
              <w:t>Grand Total</w:t>
            </w:r>
          </w:p>
          <w:p w14:paraId="524D4E33" w14:textId="42C3593F" w:rsidR="00AA5834" w:rsidRPr="003D7758" w:rsidRDefault="00AA5834" w:rsidP="00AA5834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4B1FFBA" w14:textId="77777777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FC828F9" w14:textId="5C02529B" w:rsidR="00AA5834" w:rsidRPr="003D7758" w:rsidRDefault="00392851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CD8CA47" w14:textId="05238FAD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3D4B5E6" w14:textId="77777777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62E0FD6" w14:textId="47640AC6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DC06860" w14:textId="63FE22F9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12B8078" w14:textId="27908A84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0C3CFDD" w14:textId="6F1EBE8B" w:rsidR="00AA5834" w:rsidRPr="003D7758" w:rsidRDefault="00AA5834" w:rsidP="00AA583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3C546909" w14:textId="77777777" w:rsidR="001F355F" w:rsidRPr="003D7758" w:rsidRDefault="001F355F" w:rsidP="00BF6ACE">
      <w:pPr>
        <w:rPr>
          <w:rFonts w:ascii="Arial" w:hAnsi="Arial" w:cs="Arial"/>
          <w:sz w:val="24"/>
        </w:rPr>
      </w:pPr>
    </w:p>
    <w:sectPr w:rsidR="001F355F" w:rsidRPr="003D7758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2"/>
  </w:num>
  <w:num w:numId="9">
    <w:abstractNumId w:val="6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221CE"/>
    <w:rsid w:val="00042423"/>
    <w:rsid w:val="00046868"/>
    <w:rsid w:val="00053B45"/>
    <w:rsid w:val="0005752B"/>
    <w:rsid w:val="00061666"/>
    <w:rsid w:val="00064C44"/>
    <w:rsid w:val="000902BF"/>
    <w:rsid w:val="00093007"/>
    <w:rsid w:val="000A709C"/>
    <w:rsid w:val="000C092C"/>
    <w:rsid w:val="000C13DF"/>
    <w:rsid w:val="000E3696"/>
    <w:rsid w:val="000F23D7"/>
    <w:rsid w:val="000F55A4"/>
    <w:rsid w:val="0011218A"/>
    <w:rsid w:val="0011673E"/>
    <w:rsid w:val="00136945"/>
    <w:rsid w:val="001415E1"/>
    <w:rsid w:val="00197C39"/>
    <w:rsid w:val="001A5CFA"/>
    <w:rsid w:val="001D094A"/>
    <w:rsid w:val="001F2D52"/>
    <w:rsid w:val="001F355F"/>
    <w:rsid w:val="0020187C"/>
    <w:rsid w:val="00217631"/>
    <w:rsid w:val="00220AF9"/>
    <w:rsid w:val="00252273"/>
    <w:rsid w:val="0026188E"/>
    <w:rsid w:val="00295110"/>
    <w:rsid w:val="00295B67"/>
    <w:rsid w:val="002B12DD"/>
    <w:rsid w:val="002C4A5B"/>
    <w:rsid w:val="002F17C1"/>
    <w:rsid w:val="0030415F"/>
    <w:rsid w:val="00305B4D"/>
    <w:rsid w:val="0031536D"/>
    <w:rsid w:val="00350C64"/>
    <w:rsid w:val="0035502D"/>
    <w:rsid w:val="00362B25"/>
    <w:rsid w:val="00380528"/>
    <w:rsid w:val="00392851"/>
    <w:rsid w:val="003A2542"/>
    <w:rsid w:val="003D7758"/>
    <w:rsid w:val="003E2D73"/>
    <w:rsid w:val="003F79A1"/>
    <w:rsid w:val="003F79EF"/>
    <w:rsid w:val="00405991"/>
    <w:rsid w:val="0042272C"/>
    <w:rsid w:val="00463963"/>
    <w:rsid w:val="004661C2"/>
    <w:rsid w:val="004A191B"/>
    <w:rsid w:val="004A5D1B"/>
    <w:rsid w:val="004B026F"/>
    <w:rsid w:val="004D45F3"/>
    <w:rsid w:val="004D77E9"/>
    <w:rsid w:val="004F0551"/>
    <w:rsid w:val="005118D8"/>
    <w:rsid w:val="00551C21"/>
    <w:rsid w:val="00573556"/>
    <w:rsid w:val="0057418C"/>
    <w:rsid w:val="00574396"/>
    <w:rsid w:val="005E3570"/>
    <w:rsid w:val="00650CA3"/>
    <w:rsid w:val="0066173F"/>
    <w:rsid w:val="006B6F36"/>
    <w:rsid w:val="006E4269"/>
    <w:rsid w:val="006F20C1"/>
    <w:rsid w:val="00703CF2"/>
    <w:rsid w:val="0070528F"/>
    <w:rsid w:val="0072715F"/>
    <w:rsid w:val="00746CB4"/>
    <w:rsid w:val="007523F2"/>
    <w:rsid w:val="0075265E"/>
    <w:rsid w:val="007540F4"/>
    <w:rsid w:val="00755941"/>
    <w:rsid w:val="00757447"/>
    <w:rsid w:val="0077332D"/>
    <w:rsid w:val="00791819"/>
    <w:rsid w:val="00796653"/>
    <w:rsid w:val="007A69D5"/>
    <w:rsid w:val="007D4149"/>
    <w:rsid w:val="00805AC4"/>
    <w:rsid w:val="00805BEE"/>
    <w:rsid w:val="00807B7B"/>
    <w:rsid w:val="00814FBD"/>
    <w:rsid w:val="00827910"/>
    <w:rsid w:val="00860085"/>
    <w:rsid w:val="00866816"/>
    <w:rsid w:val="008A173B"/>
    <w:rsid w:val="008A47DC"/>
    <w:rsid w:val="008E1019"/>
    <w:rsid w:val="009141B1"/>
    <w:rsid w:val="00937969"/>
    <w:rsid w:val="00937F12"/>
    <w:rsid w:val="009522C4"/>
    <w:rsid w:val="0095246B"/>
    <w:rsid w:val="0095256C"/>
    <w:rsid w:val="00957C61"/>
    <w:rsid w:val="00960D66"/>
    <w:rsid w:val="009827C3"/>
    <w:rsid w:val="00990969"/>
    <w:rsid w:val="009B1C04"/>
    <w:rsid w:val="009D4898"/>
    <w:rsid w:val="009E56FE"/>
    <w:rsid w:val="009E7F7B"/>
    <w:rsid w:val="009F30A5"/>
    <w:rsid w:val="00A04398"/>
    <w:rsid w:val="00A231C7"/>
    <w:rsid w:val="00A311CB"/>
    <w:rsid w:val="00A31BB6"/>
    <w:rsid w:val="00A414A3"/>
    <w:rsid w:val="00A54C90"/>
    <w:rsid w:val="00A8190E"/>
    <w:rsid w:val="00A858AC"/>
    <w:rsid w:val="00AA5834"/>
    <w:rsid w:val="00AA5867"/>
    <w:rsid w:val="00AD1411"/>
    <w:rsid w:val="00AD43BF"/>
    <w:rsid w:val="00AE7EDF"/>
    <w:rsid w:val="00B02A07"/>
    <w:rsid w:val="00B3287D"/>
    <w:rsid w:val="00B53120"/>
    <w:rsid w:val="00B620F3"/>
    <w:rsid w:val="00B73205"/>
    <w:rsid w:val="00BB4668"/>
    <w:rsid w:val="00BC0A65"/>
    <w:rsid w:val="00BC23CD"/>
    <w:rsid w:val="00BD6642"/>
    <w:rsid w:val="00BE126D"/>
    <w:rsid w:val="00BF6ACE"/>
    <w:rsid w:val="00C22B26"/>
    <w:rsid w:val="00C333F4"/>
    <w:rsid w:val="00C409F4"/>
    <w:rsid w:val="00C415A1"/>
    <w:rsid w:val="00C454C4"/>
    <w:rsid w:val="00C86C36"/>
    <w:rsid w:val="00C87A5B"/>
    <w:rsid w:val="00C9703D"/>
    <w:rsid w:val="00CF12FF"/>
    <w:rsid w:val="00D20458"/>
    <w:rsid w:val="00D35B6B"/>
    <w:rsid w:val="00D73D44"/>
    <w:rsid w:val="00D86700"/>
    <w:rsid w:val="00DA36DC"/>
    <w:rsid w:val="00E1679D"/>
    <w:rsid w:val="00E31DD9"/>
    <w:rsid w:val="00E34AEE"/>
    <w:rsid w:val="00E601D2"/>
    <w:rsid w:val="00E704B3"/>
    <w:rsid w:val="00E8403C"/>
    <w:rsid w:val="00E85DA4"/>
    <w:rsid w:val="00E975F6"/>
    <w:rsid w:val="00EA1BD6"/>
    <w:rsid w:val="00EB1E33"/>
    <w:rsid w:val="00ED07D3"/>
    <w:rsid w:val="00F04C9B"/>
    <w:rsid w:val="00F1000A"/>
    <w:rsid w:val="00F14F4E"/>
    <w:rsid w:val="00F15AF0"/>
    <w:rsid w:val="00F263FC"/>
    <w:rsid w:val="00F319DB"/>
    <w:rsid w:val="00F32297"/>
    <w:rsid w:val="00F33ED9"/>
    <w:rsid w:val="00F60348"/>
    <w:rsid w:val="00F81F7D"/>
    <w:rsid w:val="00F84189"/>
    <w:rsid w:val="00FB0FD2"/>
    <w:rsid w:val="00FB2B58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  <w15:docId w15:val="{EB3A9FEB-8323-4FFA-8E07-0CC465CB8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D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D66"/>
    <w:rPr>
      <w:rFonts w:ascii="VNtimes new roman" w:eastAsia="Times New Roman" w:hAnsi="VN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D66"/>
    <w:rPr>
      <w:rFonts w:ascii="VNtimes new roman" w:eastAsia="Times New Roman" w:hAnsi="VN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3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82</cp:revision>
  <cp:lastPrinted>2020-05-22T01:03:00Z</cp:lastPrinted>
  <dcterms:created xsi:type="dcterms:W3CDTF">2020-05-18T07:52:00Z</dcterms:created>
  <dcterms:modified xsi:type="dcterms:W3CDTF">2023-04-26T22:49:00Z</dcterms:modified>
</cp:coreProperties>
</file>